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8E" w:rsidP="4A30ADBC" w:rsidRDefault="0089318E" w14:paraId="7196A535" w14:textId="1494E1BB">
      <w:pPr>
        <w:rPr>
          <w:rFonts w:ascii="Arial" w:hAnsi="Arial" w:cs="Arial"/>
          <w:b w:val="1"/>
          <w:bCs w:val="1"/>
          <w:sz w:val="24"/>
          <w:szCs w:val="24"/>
        </w:rPr>
      </w:pPr>
      <w:r w:rsidRPr="0FB85733" w:rsidR="0089318E">
        <w:rPr>
          <w:rFonts w:ascii="Arial" w:hAnsi="Arial" w:cs="Arial"/>
          <w:b w:val="1"/>
          <w:bCs w:val="1"/>
          <w:sz w:val="24"/>
          <w:szCs w:val="24"/>
        </w:rPr>
        <w:t>Tenan</w:t>
      </w:r>
      <w:r w:rsidRPr="0FB85733" w:rsidR="00D86117">
        <w:rPr>
          <w:rFonts w:ascii="Arial" w:hAnsi="Arial" w:cs="Arial"/>
          <w:b w:val="1"/>
          <w:bCs w:val="1"/>
          <w:sz w:val="24"/>
          <w:szCs w:val="24"/>
        </w:rPr>
        <w:t xml:space="preserve">t </w:t>
      </w:r>
      <w:r w:rsidRPr="0FB85733" w:rsidR="2DAFE6EB">
        <w:rPr>
          <w:rFonts w:ascii="Arial" w:hAnsi="Arial" w:cs="Arial"/>
          <w:b w:val="1"/>
          <w:bCs w:val="1"/>
          <w:sz w:val="24"/>
          <w:szCs w:val="24"/>
        </w:rPr>
        <w:t xml:space="preserve">and </w:t>
      </w:r>
      <w:r w:rsidRPr="0FB85733" w:rsidR="655FDD99">
        <w:rPr>
          <w:rFonts w:ascii="Arial" w:hAnsi="Arial" w:cs="Arial"/>
          <w:b w:val="1"/>
          <w:bCs w:val="1"/>
          <w:sz w:val="24"/>
          <w:szCs w:val="24"/>
        </w:rPr>
        <w:t>R</w:t>
      </w:r>
      <w:r w:rsidRPr="0FB85733" w:rsidR="00D86117">
        <w:rPr>
          <w:rFonts w:ascii="Arial" w:hAnsi="Arial" w:cs="Arial"/>
          <w:b w:val="1"/>
          <w:bCs w:val="1"/>
          <w:sz w:val="24"/>
          <w:szCs w:val="24"/>
        </w:rPr>
        <w:t xml:space="preserve">esident </w:t>
      </w:r>
      <w:r w:rsidRPr="0FB85733" w:rsidR="33E3C73C">
        <w:rPr>
          <w:rFonts w:ascii="Arial" w:hAnsi="Arial" w:cs="Arial"/>
          <w:b w:val="1"/>
          <w:bCs w:val="1"/>
          <w:sz w:val="24"/>
          <w:szCs w:val="24"/>
        </w:rPr>
        <w:t>P</w:t>
      </w:r>
      <w:r w:rsidRPr="0FB85733" w:rsidR="00D86117">
        <w:rPr>
          <w:rFonts w:ascii="Arial" w:hAnsi="Arial" w:cs="Arial"/>
          <w:b w:val="1"/>
          <w:bCs w:val="1"/>
          <w:sz w:val="24"/>
          <w:szCs w:val="24"/>
        </w:rPr>
        <w:t>articipation</w:t>
      </w:r>
      <w:r w:rsidRPr="0FB85733" w:rsidR="08949980">
        <w:rPr>
          <w:rFonts w:ascii="Arial" w:hAnsi="Arial" w:cs="Arial"/>
          <w:b w:val="1"/>
          <w:bCs w:val="1"/>
          <w:sz w:val="24"/>
          <w:szCs w:val="24"/>
        </w:rPr>
        <w:t xml:space="preserve"> Update</w:t>
      </w:r>
      <w:r w:rsidRPr="0FB85733" w:rsidR="00D86117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0FB85733" w:rsidR="6C5AF9FF">
        <w:rPr>
          <w:rFonts w:ascii="Arial" w:hAnsi="Arial" w:cs="Arial"/>
          <w:b w:val="1"/>
          <w:bCs w:val="1"/>
          <w:sz w:val="24"/>
          <w:szCs w:val="24"/>
        </w:rPr>
        <w:t>November</w:t>
      </w:r>
      <w:r w:rsidRPr="0FB85733" w:rsidR="00E7013E">
        <w:rPr>
          <w:rFonts w:ascii="Arial" w:hAnsi="Arial" w:cs="Arial"/>
          <w:b w:val="1"/>
          <w:bCs w:val="1"/>
          <w:sz w:val="24"/>
          <w:szCs w:val="24"/>
        </w:rPr>
        <w:t xml:space="preserve"> 2020</w:t>
      </w:r>
    </w:p>
    <w:p w:rsidRPr="00B07E7F" w:rsidR="0089318E" w:rsidP="4A30ADBC" w:rsidRDefault="0089318E" w14:paraId="3B4CCEC0" w14:textId="1D882E01">
      <w:pPr>
        <w:rPr>
          <w:rFonts w:ascii="Arial" w:hAnsi="Arial" w:cs="Arial"/>
          <w:b/>
          <w:bCs/>
          <w:sz w:val="24"/>
          <w:szCs w:val="24"/>
        </w:rPr>
      </w:pPr>
      <w:r w:rsidRPr="4A30ADBC">
        <w:rPr>
          <w:rFonts w:ascii="Arial" w:hAnsi="Arial" w:cs="Arial"/>
          <w:b/>
          <w:bCs/>
          <w:sz w:val="24"/>
          <w:szCs w:val="24"/>
        </w:rPr>
        <w:t>By:</w:t>
      </w:r>
      <w:r w:rsidRPr="4A30ADBC" w:rsidR="4B5F29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7E49">
        <w:rPr>
          <w:rFonts w:ascii="Arial" w:hAnsi="Arial" w:cs="Arial"/>
          <w:b/>
          <w:sz w:val="24"/>
          <w:szCs w:val="24"/>
        </w:rPr>
        <w:tab/>
      </w:r>
      <w:r w:rsidRPr="00937E49">
        <w:rPr>
          <w:rFonts w:ascii="Arial" w:hAnsi="Arial" w:cs="Arial"/>
          <w:b/>
          <w:sz w:val="24"/>
          <w:szCs w:val="24"/>
        </w:rPr>
        <w:tab/>
      </w:r>
      <w:r w:rsidRPr="4A30ADBC">
        <w:rPr>
          <w:rFonts w:ascii="Arial" w:hAnsi="Arial" w:cs="Arial"/>
          <w:b/>
          <w:bCs/>
          <w:sz w:val="24"/>
          <w:szCs w:val="24"/>
        </w:rPr>
        <w:t>Jennifer Ferguson, Tenant &amp; Resident Participation Officer</w:t>
      </w:r>
    </w:p>
    <w:p w:rsidR="6F6AFEE8" w:rsidP="61E5D436" w:rsidRDefault="00520E03" w14:paraId="34316422" w14:textId="051FB877">
      <w:pPr>
        <w:rPr>
          <w:rFonts w:ascii="Arial" w:hAnsi="Arial" w:cs="Arial"/>
          <w:sz w:val="24"/>
          <w:szCs w:val="24"/>
        </w:rPr>
      </w:pPr>
      <w:r w:rsidRPr="0FB85733" w:rsidR="1DE12079">
        <w:rPr>
          <w:rFonts w:ascii="Arial" w:hAnsi="Arial" w:cs="Arial"/>
          <w:sz w:val="24"/>
          <w:szCs w:val="24"/>
        </w:rPr>
        <w:t>G</w:t>
      </w:r>
      <w:r w:rsidRPr="0FB85733" w:rsidR="00520E03">
        <w:rPr>
          <w:rFonts w:ascii="Arial" w:hAnsi="Arial" w:cs="Arial"/>
          <w:sz w:val="24"/>
          <w:szCs w:val="24"/>
        </w:rPr>
        <w:t>overnment guidance</w:t>
      </w:r>
      <w:r w:rsidRPr="0FB85733" w:rsidR="25409D8A">
        <w:rPr>
          <w:rFonts w:ascii="Arial" w:hAnsi="Arial" w:cs="Arial"/>
          <w:sz w:val="24"/>
          <w:szCs w:val="24"/>
        </w:rPr>
        <w:t xml:space="preserve"> around the COVID-19 pandemic</w:t>
      </w:r>
      <w:r w:rsidRPr="0FB85733" w:rsidR="00520E03">
        <w:rPr>
          <w:rFonts w:ascii="Arial" w:hAnsi="Arial" w:cs="Arial"/>
          <w:sz w:val="24"/>
          <w:szCs w:val="24"/>
        </w:rPr>
        <w:t xml:space="preserve"> </w:t>
      </w:r>
      <w:r w:rsidRPr="0FB85733" w:rsidR="00520E03">
        <w:rPr>
          <w:rFonts w:ascii="Arial" w:hAnsi="Arial" w:cs="Arial"/>
          <w:sz w:val="24"/>
          <w:szCs w:val="24"/>
        </w:rPr>
        <w:t xml:space="preserve">has limited </w:t>
      </w:r>
      <w:r w:rsidRPr="0FB85733" w:rsidR="00520E03">
        <w:rPr>
          <w:rFonts w:ascii="Arial" w:hAnsi="Arial" w:cs="Arial"/>
          <w:sz w:val="24"/>
          <w:szCs w:val="24"/>
        </w:rPr>
        <w:t>face to face contact with tenants</w:t>
      </w:r>
      <w:r w:rsidRPr="0FB85733" w:rsidR="00337186">
        <w:rPr>
          <w:rFonts w:ascii="Arial" w:hAnsi="Arial" w:cs="Arial"/>
          <w:sz w:val="24"/>
          <w:szCs w:val="24"/>
        </w:rPr>
        <w:t xml:space="preserve"> in recent months</w:t>
      </w:r>
      <w:r w:rsidRPr="0FB85733" w:rsidR="6F6AFEE8">
        <w:rPr>
          <w:rFonts w:ascii="Arial" w:hAnsi="Arial" w:cs="Arial"/>
          <w:sz w:val="24"/>
          <w:szCs w:val="24"/>
        </w:rPr>
        <w:t xml:space="preserve"> but here is </w:t>
      </w:r>
      <w:r w:rsidRPr="0FB85733" w:rsidR="6724C912">
        <w:rPr>
          <w:rFonts w:ascii="Arial" w:hAnsi="Arial" w:cs="Arial"/>
          <w:sz w:val="24"/>
          <w:szCs w:val="24"/>
        </w:rPr>
        <w:t>a</w:t>
      </w:r>
      <w:r w:rsidRPr="0FB85733" w:rsidR="6F6AFEE8">
        <w:rPr>
          <w:rFonts w:ascii="Arial" w:hAnsi="Arial" w:cs="Arial"/>
          <w:sz w:val="24"/>
          <w:szCs w:val="24"/>
        </w:rPr>
        <w:t xml:space="preserve"> rundown o</w:t>
      </w:r>
      <w:r w:rsidRPr="0FB85733" w:rsidR="48BCC178">
        <w:rPr>
          <w:rFonts w:ascii="Arial" w:hAnsi="Arial" w:cs="Arial"/>
          <w:sz w:val="24"/>
          <w:szCs w:val="24"/>
        </w:rPr>
        <w:t>f</w:t>
      </w:r>
      <w:r w:rsidRPr="0FB85733" w:rsidR="6F6AFEE8">
        <w:rPr>
          <w:rFonts w:ascii="Arial" w:hAnsi="Arial" w:cs="Arial"/>
          <w:sz w:val="24"/>
          <w:szCs w:val="24"/>
        </w:rPr>
        <w:t xml:space="preserve"> </w:t>
      </w:r>
      <w:r w:rsidRPr="0FB85733" w:rsidR="680D50AC">
        <w:rPr>
          <w:rFonts w:ascii="Arial" w:hAnsi="Arial" w:cs="Arial"/>
          <w:sz w:val="24"/>
          <w:szCs w:val="24"/>
        </w:rPr>
        <w:t>work</w:t>
      </w:r>
      <w:r w:rsidRPr="0FB85733" w:rsidR="6F6AFEE8">
        <w:rPr>
          <w:rFonts w:ascii="Arial" w:hAnsi="Arial" w:cs="Arial"/>
          <w:sz w:val="24"/>
          <w:szCs w:val="24"/>
        </w:rPr>
        <w:t xml:space="preserve"> we </w:t>
      </w:r>
      <w:r w:rsidRPr="0FB85733" w:rsidR="00337186">
        <w:rPr>
          <w:rFonts w:ascii="Arial" w:hAnsi="Arial" w:cs="Arial"/>
          <w:sz w:val="24"/>
          <w:szCs w:val="24"/>
        </w:rPr>
        <w:t>have managed to do this year.</w:t>
      </w:r>
    </w:p>
    <w:p w:rsidR="6A3309A9" w:rsidP="61E5D436" w:rsidRDefault="6A3309A9" w14:paraId="5DF3F734" w14:textId="5351851A">
      <w:pPr>
        <w:rPr>
          <w:rFonts w:ascii="Arial" w:hAnsi="Arial" w:cs="Arial"/>
          <w:b w:val="1"/>
          <w:bCs w:val="1"/>
          <w:sz w:val="24"/>
          <w:szCs w:val="24"/>
        </w:rPr>
      </w:pPr>
      <w:r w:rsidRPr="0FB85733" w:rsidR="6A3309A9">
        <w:rPr>
          <w:rFonts w:ascii="Arial" w:hAnsi="Arial" w:cs="Arial"/>
          <w:b w:val="1"/>
          <w:bCs w:val="1"/>
          <w:sz w:val="24"/>
          <w:szCs w:val="24"/>
        </w:rPr>
        <w:t xml:space="preserve">An </w:t>
      </w:r>
      <w:r w:rsidRPr="0FB85733" w:rsidR="621776F1">
        <w:rPr>
          <w:rFonts w:ascii="Arial" w:hAnsi="Arial" w:cs="Arial"/>
          <w:b w:val="1"/>
          <w:bCs w:val="1"/>
          <w:sz w:val="24"/>
          <w:szCs w:val="24"/>
        </w:rPr>
        <w:t>I</w:t>
      </w:r>
      <w:r w:rsidRPr="0FB85733" w:rsidR="6A3309A9">
        <w:rPr>
          <w:rFonts w:ascii="Arial" w:hAnsi="Arial" w:cs="Arial"/>
          <w:b w:val="1"/>
          <w:bCs w:val="1"/>
          <w:sz w:val="24"/>
          <w:szCs w:val="24"/>
        </w:rPr>
        <w:t>ntroduction to Housing Associations</w:t>
      </w:r>
      <w:r w:rsidRPr="0FB85733" w:rsidR="609E3786">
        <w:rPr>
          <w:rFonts w:ascii="Arial" w:hAnsi="Arial" w:cs="Arial"/>
          <w:b w:val="1"/>
          <w:bCs w:val="1"/>
          <w:sz w:val="24"/>
          <w:szCs w:val="24"/>
        </w:rPr>
        <w:t xml:space="preserve">: </w:t>
      </w:r>
      <w:r w:rsidRPr="0FB85733" w:rsidR="60705C08">
        <w:rPr>
          <w:rFonts w:ascii="Arial" w:hAnsi="Arial" w:cs="Arial"/>
          <w:sz w:val="24"/>
          <w:szCs w:val="24"/>
        </w:rPr>
        <w:t>In February and March we</w:t>
      </w:r>
      <w:r w:rsidRPr="0FB85733" w:rsidR="6A3309A9">
        <w:rPr>
          <w:rFonts w:ascii="Arial" w:hAnsi="Arial" w:cs="Arial"/>
          <w:sz w:val="24"/>
          <w:szCs w:val="24"/>
        </w:rPr>
        <w:t xml:space="preserve"> piloted a </w:t>
      </w:r>
      <w:r w:rsidRPr="0FB85733" w:rsidR="484859FD">
        <w:rPr>
          <w:rFonts w:ascii="Arial" w:hAnsi="Arial" w:cs="Arial"/>
          <w:sz w:val="24"/>
          <w:szCs w:val="24"/>
        </w:rPr>
        <w:t>4-session</w:t>
      </w:r>
      <w:r w:rsidRPr="0FB85733" w:rsidR="00D86117">
        <w:rPr>
          <w:rFonts w:ascii="Arial" w:hAnsi="Arial" w:cs="Arial"/>
          <w:sz w:val="24"/>
          <w:szCs w:val="24"/>
        </w:rPr>
        <w:t xml:space="preserve"> </w:t>
      </w:r>
      <w:r w:rsidRPr="0FB85733" w:rsidR="00B07E7F">
        <w:rPr>
          <w:rFonts w:ascii="Arial" w:hAnsi="Arial" w:cs="Arial"/>
          <w:sz w:val="24"/>
          <w:szCs w:val="24"/>
        </w:rPr>
        <w:t>training course for people interested in joining the management committee</w:t>
      </w:r>
      <w:r w:rsidRPr="0FB85733" w:rsidR="00BE3871">
        <w:rPr>
          <w:rFonts w:ascii="Arial" w:hAnsi="Arial" w:cs="Arial"/>
          <w:sz w:val="24"/>
          <w:szCs w:val="24"/>
        </w:rPr>
        <w:t xml:space="preserve">. </w:t>
      </w:r>
      <w:r w:rsidRPr="0FB85733" w:rsidR="00525EAA">
        <w:rPr>
          <w:rFonts w:ascii="Arial" w:hAnsi="Arial" w:cs="Arial"/>
          <w:sz w:val="24"/>
          <w:szCs w:val="24"/>
        </w:rPr>
        <w:t>Six</w:t>
      </w:r>
      <w:r w:rsidRPr="0FB85733" w:rsidR="00BE3871">
        <w:rPr>
          <w:rFonts w:ascii="Arial" w:hAnsi="Arial" w:cs="Arial"/>
          <w:sz w:val="24"/>
          <w:szCs w:val="24"/>
        </w:rPr>
        <w:t xml:space="preserve"> </w:t>
      </w:r>
      <w:r w:rsidRPr="0FB85733" w:rsidR="00F252AB">
        <w:rPr>
          <w:rFonts w:ascii="Arial" w:hAnsi="Arial" w:cs="Arial"/>
          <w:sz w:val="24"/>
          <w:szCs w:val="24"/>
        </w:rPr>
        <w:t xml:space="preserve">local people </w:t>
      </w:r>
      <w:r w:rsidRPr="0FB85733" w:rsidR="7AE88E1E">
        <w:rPr>
          <w:rFonts w:ascii="Arial" w:hAnsi="Arial" w:cs="Arial"/>
          <w:sz w:val="24"/>
          <w:szCs w:val="24"/>
        </w:rPr>
        <w:t>took part</w:t>
      </w:r>
      <w:r w:rsidRPr="0FB85733" w:rsidR="00F252AB">
        <w:rPr>
          <w:rFonts w:ascii="Arial" w:hAnsi="Arial" w:cs="Arial"/>
          <w:sz w:val="24"/>
          <w:szCs w:val="24"/>
        </w:rPr>
        <w:t>.</w:t>
      </w:r>
      <w:r w:rsidRPr="0FB85733" w:rsidR="00525EAA">
        <w:rPr>
          <w:rFonts w:ascii="Arial" w:hAnsi="Arial" w:cs="Arial"/>
          <w:sz w:val="24"/>
          <w:szCs w:val="24"/>
        </w:rPr>
        <w:t xml:space="preserve"> </w:t>
      </w:r>
      <w:r w:rsidRPr="0FB85733" w:rsidR="63E3C2B3">
        <w:rPr>
          <w:rFonts w:ascii="Arial" w:hAnsi="Arial" w:cs="Arial"/>
          <w:sz w:val="24"/>
          <w:szCs w:val="24"/>
        </w:rPr>
        <w:t>Feedback</w:t>
      </w:r>
      <w:r w:rsidRPr="0FB85733" w:rsidR="3C66EFE7">
        <w:rPr>
          <w:rFonts w:ascii="Arial" w:hAnsi="Arial" w:cs="Arial"/>
          <w:sz w:val="24"/>
          <w:szCs w:val="24"/>
        </w:rPr>
        <w:t xml:space="preserve"> was very constructive and positive</w:t>
      </w:r>
      <w:r w:rsidRPr="0FB85733" w:rsidR="4705A0A8">
        <w:rPr>
          <w:rFonts w:ascii="Arial" w:hAnsi="Arial" w:cs="Arial"/>
          <w:sz w:val="24"/>
          <w:szCs w:val="24"/>
        </w:rPr>
        <w:t>, so we hope to run it again with a few tweaks</w:t>
      </w:r>
      <w:r w:rsidRPr="0FB85733" w:rsidR="3C66EFE7">
        <w:rPr>
          <w:rFonts w:ascii="Arial" w:hAnsi="Arial" w:cs="Arial"/>
          <w:sz w:val="24"/>
          <w:szCs w:val="24"/>
        </w:rPr>
        <w:t>.</w:t>
      </w:r>
      <w:r w:rsidRPr="0FB85733" w:rsidR="253CD188">
        <w:rPr>
          <w:rFonts w:ascii="Arial" w:hAnsi="Arial" w:cs="Arial"/>
          <w:sz w:val="24"/>
          <w:szCs w:val="24"/>
        </w:rPr>
        <w:t xml:space="preserve"> This course is for anyone who wants to know more about what being on the management committee of the Housing Association involves.  Please get in touch if you are interested. </w:t>
      </w:r>
    </w:p>
    <w:p w:rsidR="697EEEEF" w:rsidP="0FB85733" w:rsidRDefault="697EEEEF" w14:paraId="4233E5D9" w14:textId="1E69011A">
      <w:pPr>
        <w:rPr>
          <w:rFonts w:ascii="Arial" w:hAnsi="Arial" w:cs="Arial"/>
          <w:sz w:val="24"/>
          <w:szCs w:val="24"/>
        </w:rPr>
      </w:pPr>
      <w:r w:rsidRPr="0FB85733" w:rsidR="697EEEEF">
        <w:rPr>
          <w:rFonts w:ascii="Arial" w:hAnsi="Arial" w:cs="Arial"/>
          <w:b w:val="1"/>
          <w:bCs w:val="1"/>
          <w:sz w:val="24"/>
          <w:szCs w:val="24"/>
        </w:rPr>
        <w:t>Our most recent W</w:t>
      </w:r>
      <w:r w:rsidRPr="0FB85733" w:rsidR="00A254FC">
        <w:rPr>
          <w:rFonts w:ascii="Arial" w:hAnsi="Arial" w:cs="Arial"/>
          <w:b w:val="1"/>
          <w:bCs w:val="1"/>
          <w:sz w:val="24"/>
          <w:szCs w:val="24"/>
        </w:rPr>
        <w:t xml:space="preserve">elcome </w:t>
      </w:r>
      <w:r w:rsidRPr="0FB85733" w:rsidR="047BCAD5">
        <w:rPr>
          <w:rFonts w:ascii="Arial" w:hAnsi="Arial" w:cs="Arial"/>
          <w:b w:val="1"/>
          <w:bCs w:val="1"/>
          <w:sz w:val="24"/>
          <w:szCs w:val="24"/>
        </w:rPr>
        <w:t>B</w:t>
      </w:r>
      <w:r w:rsidRPr="0FB85733" w:rsidR="00540A57">
        <w:rPr>
          <w:rFonts w:ascii="Arial" w:hAnsi="Arial" w:cs="Arial"/>
          <w:b w:val="1"/>
          <w:bCs w:val="1"/>
          <w:sz w:val="24"/>
          <w:szCs w:val="24"/>
        </w:rPr>
        <w:t xml:space="preserve">runch </w:t>
      </w:r>
      <w:r w:rsidRPr="0FB85733" w:rsidR="3BDC203C">
        <w:rPr>
          <w:rFonts w:ascii="Arial" w:hAnsi="Arial" w:cs="Arial"/>
          <w:b w:val="1"/>
          <w:bCs w:val="1"/>
          <w:sz w:val="24"/>
          <w:szCs w:val="24"/>
        </w:rPr>
        <w:t>and S</w:t>
      </w:r>
      <w:r w:rsidRPr="0FB85733" w:rsidR="00A254FC">
        <w:rPr>
          <w:rFonts w:ascii="Arial" w:hAnsi="Arial" w:cs="Arial"/>
          <w:b w:val="1"/>
          <w:bCs w:val="1"/>
          <w:sz w:val="24"/>
          <w:szCs w:val="24"/>
        </w:rPr>
        <w:t xml:space="preserve">ettling in </w:t>
      </w:r>
      <w:r w:rsidRPr="0FB85733" w:rsidR="05D08C41">
        <w:rPr>
          <w:rFonts w:ascii="Arial" w:hAnsi="Arial" w:cs="Arial"/>
          <w:b w:val="1"/>
          <w:bCs w:val="1"/>
          <w:sz w:val="24"/>
          <w:szCs w:val="24"/>
        </w:rPr>
        <w:t>S</w:t>
      </w:r>
      <w:r w:rsidRPr="0FB85733" w:rsidR="00A254FC">
        <w:rPr>
          <w:rFonts w:ascii="Arial" w:hAnsi="Arial" w:cs="Arial"/>
          <w:b w:val="1"/>
          <w:bCs w:val="1"/>
          <w:sz w:val="24"/>
          <w:szCs w:val="24"/>
        </w:rPr>
        <w:t>ession</w:t>
      </w:r>
      <w:r w:rsidRPr="0FB85733" w:rsidR="0067213D">
        <w:rPr>
          <w:rFonts w:ascii="Arial" w:hAnsi="Arial" w:cs="Arial"/>
          <w:b w:val="1"/>
          <w:bCs w:val="1"/>
          <w:sz w:val="24"/>
          <w:szCs w:val="24"/>
        </w:rPr>
        <w:t xml:space="preserve"> for new tenants</w:t>
      </w:r>
      <w:r w:rsidRPr="0FB85733" w:rsidR="521DDE20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0FB85733" w:rsidR="3F280D04">
        <w:rPr>
          <w:rFonts w:ascii="Arial" w:hAnsi="Arial" w:cs="Arial"/>
          <w:sz w:val="24"/>
          <w:szCs w:val="24"/>
        </w:rPr>
        <w:t xml:space="preserve">was </w:t>
      </w:r>
      <w:r w:rsidRPr="0FB85733" w:rsidR="521DDE20">
        <w:rPr>
          <w:rFonts w:ascii="Arial" w:hAnsi="Arial" w:cs="Arial"/>
          <w:sz w:val="24"/>
          <w:szCs w:val="24"/>
        </w:rPr>
        <w:t xml:space="preserve">held </w:t>
      </w:r>
      <w:r w:rsidRPr="0FB85733" w:rsidR="00812AC1">
        <w:rPr>
          <w:rFonts w:ascii="Arial" w:hAnsi="Arial" w:cs="Arial"/>
          <w:sz w:val="24"/>
          <w:szCs w:val="24"/>
        </w:rPr>
        <w:t xml:space="preserve">in </w:t>
      </w:r>
      <w:r w:rsidRPr="0FB85733" w:rsidR="00840A20">
        <w:rPr>
          <w:rFonts w:ascii="Arial" w:hAnsi="Arial" w:cs="Arial"/>
          <w:sz w:val="24"/>
          <w:szCs w:val="24"/>
        </w:rPr>
        <w:t>January</w:t>
      </w:r>
      <w:r w:rsidRPr="0FB85733" w:rsidR="551A5C2E">
        <w:rPr>
          <w:rFonts w:ascii="Arial" w:hAnsi="Arial" w:cs="Arial"/>
          <w:sz w:val="24"/>
          <w:szCs w:val="24"/>
        </w:rPr>
        <w:t xml:space="preserve">. We were holding these events quarterly for tenants who had joined us in the previous 3 months.  The Association has now begun letting properties again in line </w:t>
      </w:r>
      <w:r w:rsidRPr="0FB85733" w:rsidR="13BF4160">
        <w:rPr>
          <w:rFonts w:ascii="Arial" w:hAnsi="Arial" w:cs="Arial"/>
          <w:sz w:val="24"/>
          <w:szCs w:val="24"/>
        </w:rPr>
        <w:t xml:space="preserve">with Scottish Government advice; we will be organising virtual welcome and settline in sessions soon. </w:t>
      </w:r>
    </w:p>
    <w:p w:rsidRPr="002939FC" w:rsidR="007C7756" w:rsidP="61E5D436" w:rsidRDefault="007C7756" w14:paraId="03193E10" w14:textId="4689A2E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61E5D436">
        <w:rPr>
          <w:rFonts w:ascii="Arial" w:hAnsi="Arial" w:cs="Arial"/>
          <w:b/>
          <w:bCs/>
          <w:sz w:val="24"/>
          <w:szCs w:val="24"/>
        </w:rPr>
        <w:t>Consultation</w:t>
      </w:r>
    </w:p>
    <w:p w:rsidRPr="00BD3A84" w:rsidR="00BD3A84" w:rsidP="00E94225" w:rsidRDefault="00BD3A84" w14:paraId="7A6EAF8B" w14:textId="0920A3AD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4251B62D">
        <w:rPr>
          <w:rFonts w:ascii="Arial" w:hAnsi="Arial" w:cs="Arial"/>
          <w:b/>
          <w:bCs/>
          <w:i/>
          <w:iCs/>
          <w:sz w:val="24"/>
          <w:szCs w:val="24"/>
        </w:rPr>
        <w:t>Rent increase consultation</w:t>
      </w:r>
      <w:r w:rsidRPr="4251B62D" w:rsidR="00840A20">
        <w:rPr>
          <w:rFonts w:ascii="Arial" w:hAnsi="Arial" w:cs="Arial"/>
          <w:b/>
          <w:bCs/>
          <w:i/>
          <w:iCs/>
          <w:sz w:val="24"/>
          <w:szCs w:val="24"/>
        </w:rPr>
        <w:t xml:space="preserve"> – </w:t>
      </w:r>
      <w:r w:rsidRPr="4251B62D" w:rsidR="00840A20">
        <w:rPr>
          <w:rFonts w:ascii="Arial" w:hAnsi="Arial" w:cs="Arial"/>
          <w:i/>
          <w:iCs/>
          <w:sz w:val="24"/>
          <w:szCs w:val="24"/>
        </w:rPr>
        <w:t>most individuals at the drop in wanted the lowest possible increase,</w:t>
      </w:r>
      <w:r w:rsidRPr="4251B62D" w:rsidR="00840A2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4251B62D" w:rsidR="00840A20">
        <w:rPr>
          <w:rFonts w:ascii="Arial" w:hAnsi="Arial" w:cs="Arial"/>
          <w:i/>
          <w:iCs/>
          <w:sz w:val="24"/>
          <w:szCs w:val="24"/>
        </w:rPr>
        <w:t xml:space="preserve">but </w:t>
      </w:r>
      <w:r w:rsidRPr="4251B62D" w:rsidR="00EA7D4A">
        <w:rPr>
          <w:rFonts w:ascii="Arial" w:hAnsi="Arial" w:cs="Arial"/>
          <w:i/>
          <w:iCs/>
          <w:sz w:val="24"/>
          <w:szCs w:val="24"/>
        </w:rPr>
        <w:t>all expressed a need for maintenance work to be maintained (from central heating to pest control)</w:t>
      </w:r>
      <w:r w:rsidRPr="4251B62D" w:rsidR="00840A20">
        <w:rPr>
          <w:rFonts w:ascii="Arial" w:hAnsi="Arial" w:cs="Arial"/>
          <w:i/>
          <w:iCs/>
          <w:sz w:val="24"/>
          <w:szCs w:val="24"/>
        </w:rPr>
        <w:t>, and the RTOs</w:t>
      </w:r>
      <w:r w:rsidRPr="4251B62D" w:rsidR="72E94E53">
        <w:rPr>
          <w:rFonts w:ascii="Arial" w:hAnsi="Arial" w:cs="Arial"/>
          <w:i/>
          <w:iCs/>
          <w:sz w:val="24"/>
          <w:szCs w:val="24"/>
        </w:rPr>
        <w:t xml:space="preserve"> (registered tenants’ organisations)</w:t>
      </w:r>
      <w:r w:rsidRPr="4251B62D" w:rsidR="00840A20">
        <w:rPr>
          <w:rFonts w:ascii="Arial" w:hAnsi="Arial" w:cs="Arial"/>
          <w:i/>
          <w:iCs/>
          <w:sz w:val="24"/>
          <w:szCs w:val="24"/>
        </w:rPr>
        <w:t xml:space="preserve"> were reasonably understanding</w:t>
      </w:r>
      <w:r w:rsidRPr="4251B62D" w:rsidR="1B66645D">
        <w:rPr>
          <w:rFonts w:ascii="Arial" w:hAnsi="Arial" w:cs="Arial"/>
          <w:i/>
          <w:iCs/>
          <w:sz w:val="24"/>
          <w:szCs w:val="24"/>
        </w:rPr>
        <w:t xml:space="preserve"> of</w:t>
      </w:r>
      <w:r w:rsidRPr="4251B62D" w:rsidR="00840A20">
        <w:rPr>
          <w:rFonts w:ascii="Arial" w:hAnsi="Arial" w:cs="Arial"/>
          <w:i/>
          <w:iCs/>
          <w:sz w:val="24"/>
          <w:szCs w:val="24"/>
        </w:rPr>
        <w:t xml:space="preserve"> the need for an increase, while stressing the importance of value for money and affordability</w:t>
      </w:r>
    </w:p>
    <w:p w:rsidRPr="00F252AB" w:rsidR="00BD3A84" w:rsidP="00E94225" w:rsidRDefault="00BD3A84" w14:paraId="03516F7F" w14:textId="6E14F3BE">
      <w:pPr>
        <w:pStyle w:val="ListParagraph"/>
        <w:numPr>
          <w:ilvl w:val="1"/>
          <w:numId w:val="1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Close cleaning consultation</w:t>
      </w:r>
      <w:r w:rsidR="00F252AB">
        <w:rPr>
          <w:rFonts w:ascii="Arial" w:hAnsi="Arial" w:cs="Arial"/>
          <w:b/>
          <w:i/>
          <w:sz w:val="24"/>
          <w:szCs w:val="24"/>
        </w:rPr>
        <w:t xml:space="preserve"> </w:t>
      </w:r>
      <w:r w:rsidRPr="00F252AB" w:rsidR="00F252AB">
        <w:rPr>
          <w:rFonts w:ascii="Arial" w:hAnsi="Arial" w:cs="Arial"/>
          <w:bCs/>
          <w:i/>
          <w:sz w:val="24"/>
          <w:szCs w:val="24"/>
        </w:rPr>
        <w:t>–</w:t>
      </w:r>
      <w:r w:rsidR="00F252AB">
        <w:rPr>
          <w:rFonts w:ascii="Arial" w:hAnsi="Arial" w:cs="Arial"/>
          <w:bCs/>
          <w:i/>
          <w:sz w:val="24"/>
          <w:szCs w:val="24"/>
        </w:rPr>
        <w:t xml:space="preserve"> helped</w:t>
      </w:r>
      <w:r w:rsidRPr="00F252AB" w:rsidR="00F252AB">
        <w:rPr>
          <w:rFonts w:ascii="Arial" w:hAnsi="Arial" w:cs="Arial"/>
          <w:bCs/>
          <w:i/>
          <w:sz w:val="24"/>
          <w:szCs w:val="24"/>
        </w:rPr>
        <w:t xml:space="preserve"> prepare survey to go to every household</w:t>
      </w:r>
      <w:r w:rsidR="00F252AB">
        <w:rPr>
          <w:rFonts w:ascii="Arial" w:hAnsi="Arial" w:cs="Arial"/>
          <w:bCs/>
          <w:i/>
          <w:sz w:val="24"/>
          <w:szCs w:val="24"/>
        </w:rPr>
        <w:t>, and discussed with RTOs in March</w:t>
      </w:r>
    </w:p>
    <w:p w:rsidRPr="005B004C" w:rsidR="005B004C" w:rsidP="61E5D436" w:rsidRDefault="00733379" w14:paraId="1B1BD726" w14:textId="273C1D6B">
      <w:pPr>
        <w:pStyle w:val="ListParagraph"/>
        <w:numPr>
          <w:ilvl w:val="1"/>
          <w:numId w:val="18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61E5D436">
        <w:rPr>
          <w:rFonts w:ascii="Arial" w:hAnsi="Arial" w:cs="Arial"/>
          <w:b/>
          <w:bCs/>
          <w:i/>
          <w:iCs/>
          <w:sz w:val="24"/>
          <w:szCs w:val="24"/>
        </w:rPr>
        <w:t xml:space="preserve">Public art </w:t>
      </w:r>
      <w:r w:rsidRPr="61E5D436">
        <w:rPr>
          <w:rFonts w:ascii="Arial" w:hAnsi="Arial" w:cs="Arial"/>
          <w:sz w:val="24"/>
          <w:szCs w:val="24"/>
        </w:rPr>
        <w:t xml:space="preserve">– </w:t>
      </w:r>
      <w:r w:rsidRPr="61E5D436" w:rsidR="00840A20">
        <w:rPr>
          <w:rFonts w:ascii="Arial" w:hAnsi="Arial" w:cs="Arial"/>
          <w:i/>
          <w:iCs/>
          <w:sz w:val="24"/>
          <w:szCs w:val="24"/>
        </w:rPr>
        <w:t xml:space="preserve">latest suggestion is stained glass work </w:t>
      </w:r>
      <w:r w:rsidRPr="61E5D436" w:rsidR="7F9D5020">
        <w:rPr>
          <w:rFonts w:ascii="Arial" w:hAnsi="Arial" w:cs="Arial"/>
          <w:i/>
          <w:iCs/>
          <w:sz w:val="24"/>
          <w:szCs w:val="24"/>
        </w:rPr>
        <w:t>as memorial to</w:t>
      </w:r>
      <w:r w:rsidRPr="61E5D436" w:rsidR="00840A20">
        <w:rPr>
          <w:rFonts w:ascii="Arial" w:hAnsi="Arial" w:cs="Arial"/>
          <w:i/>
          <w:iCs/>
          <w:sz w:val="24"/>
          <w:szCs w:val="24"/>
        </w:rPr>
        <w:t xml:space="preserve"> Ann Scott</w:t>
      </w:r>
      <w:r w:rsidRPr="61E5D436" w:rsidR="13B85C76">
        <w:rPr>
          <w:rFonts w:ascii="Arial" w:hAnsi="Arial" w:cs="Arial"/>
          <w:i/>
          <w:iCs/>
          <w:sz w:val="24"/>
          <w:szCs w:val="24"/>
        </w:rPr>
        <w:t>, former management committee member who</w:t>
      </w:r>
      <w:r w:rsidRPr="61E5D436" w:rsidR="00840A20">
        <w:rPr>
          <w:rFonts w:ascii="Arial" w:hAnsi="Arial" w:cs="Arial"/>
          <w:i/>
          <w:iCs/>
          <w:sz w:val="24"/>
          <w:szCs w:val="24"/>
        </w:rPr>
        <w:t xml:space="preserve"> lived in Govanhill.</w:t>
      </w:r>
      <w:r w:rsidRPr="61E5D436" w:rsidR="00BE3871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Pr="005B004C" w:rsidR="005B004C" w:rsidP="61E5D436" w:rsidRDefault="005B004C" w14:paraId="37E89C59" w14:textId="113FA082">
      <w:pPr>
        <w:pStyle w:val="ListParagraph"/>
        <w:numPr>
          <w:ilvl w:val="1"/>
          <w:numId w:val="18"/>
        </w:numPr>
        <w:rPr>
          <w:b/>
          <w:bCs/>
          <w:i/>
          <w:iCs/>
          <w:sz w:val="24"/>
          <w:szCs w:val="24"/>
        </w:rPr>
      </w:pPr>
      <w:r w:rsidRPr="61E5D436">
        <w:rPr>
          <w:rFonts w:ascii="Arial" w:hAnsi="Arial" w:cs="Arial"/>
          <w:b/>
          <w:bCs/>
          <w:i/>
          <w:iCs/>
          <w:sz w:val="24"/>
          <w:szCs w:val="24"/>
        </w:rPr>
        <w:t>Consultation outcomes</w:t>
      </w:r>
      <w:r w:rsidRPr="61E5D436">
        <w:rPr>
          <w:rFonts w:ascii="Arial" w:hAnsi="Arial" w:cs="Arial"/>
          <w:sz w:val="24"/>
          <w:szCs w:val="24"/>
        </w:rPr>
        <w:t xml:space="preserve">: </w:t>
      </w:r>
      <w:r w:rsidRPr="61E5D436" w:rsidR="4C016DC0">
        <w:rPr>
          <w:rFonts w:ascii="Arial" w:hAnsi="Arial" w:cs="Arial"/>
          <w:sz w:val="24"/>
          <w:szCs w:val="24"/>
        </w:rPr>
        <w:t>Rent increased by the middle option, not the lowest; individual consult</w:t>
      </w:r>
      <w:r w:rsidRPr="61E5D436" w:rsidR="27A41076">
        <w:rPr>
          <w:rFonts w:ascii="Arial" w:hAnsi="Arial" w:cs="Arial"/>
          <w:sz w:val="24"/>
          <w:szCs w:val="24"/>
        </w:rPr>
        <w:t xml:space="preserve">ation on </w:t>
      </w:r>
      <w:r w:rsidRPr="61E5D436" w:rsidR="4C016DC0">
        <w:rPr>
          <w:rFonts w:ascii="Arial" w:hAnsi="Arial" w:cs="Arial"/>
          <w:sz w:val="24"/>
          <w:szCs w:val="24"/>
        </w:rPr>
        <w:t>close cleaning</w:t>
      </w:r>
      <w:r w:rsidRPr="61E5D436" w:rsidR="547E1C3C">
        <w:rPr>
          <w:rFonts w:ascii="Arial" w:hAnsi="Arial" w:cs="Arial"/>
          <w:sz w:val="24"/>
          <w:szCs w:val="24"/>
        </w:rPr>
        <w:t xml:space="preserve"> deferred; public art – waiting for costs from Jangling Space.</w:t>
      </w:r>
      <w:bookmarkStart w:name="_GoBack" w:id="0"/>
      <w:bookmarkEnd w:id="0"/>
    </w:p>
    <w:p w:rsidRPr="002939FC" w:rsidR="002953A7" w:rsidP="00E94225" w:rsidRDefault="002953A7" w14:paraId="71C2C29E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44D99C8D" w:rsidP="61E5D436" w:rsidRDefault="44D99C8D" w14:paraId="08FBB5A8" w14:textId="723C5F59">
      <w:pPr>
        <w:rPr>
          <w:rFonts w:ascii="Arial" w:hAnsi="Arial" w:cs="Arial"/>
          <w:b/>
          <w:bCs/>
          <w:sz w:val="24"/>
          <w:szCs w:val="24"/>
        </w:rPr>
      </w:pPr>
      <w:r w:rsidRPr="61E5D436">
        <w:rPr>
          <w:rFonts w:ascii="Arial" w:hAnsi="Arial" w:cs="Arial"/>
          <w:b/>
          <w:bCs/>
          <w:sz w:val="24"/>
          <w:szCs w:val="24"/>
        </w:rPr>
        <w:t>Our registered tenants</w:t>
      </w:r>
      <w:r w:rsidRPr="61E5D436" w:rsidR="4EE13052">
        <w:rPr>
          <w:rFonts w:ascii="Arial" w:hAnsi="Arial" w:cs="Arial"/>
          <w:b/>
          <w:bCs/>
          <w:sz w:val="24"/>
          <w:szCs w:val="24"/>
        </w:rPr>
        <w:t>’</w:t>
      </w:r>
      <w:r w:rsidRPr="61E5D436">
        <w:rPr>
          <w:rFonts w:ascii="Arial" w:hAnsi="Arial" w:cs="Arial"/>
          <w:b/>
          <w:bCs/>
          <w:sz w:val="24"/>
          <w:szCs w:val="24"/>
        </w:rPr>
        <w:t xml:space="preserve"> organisations</w:t>
      </w:r>
    </w:p>
    <w:p w:rsidR="00FA5745" w:rsidP="61E5D436" w:rsidRDefault="00FA5745" w14:paraId="4D9E0637" w14:textId="55EE6E46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proofErr w:type="spellStart"/>
      <w:r w:rsidRPr="4251B62D">
        <w:rPr>
          <w:rFonts w:ascii="Arial" w:hAnsi="Arial" w:cs="Arial"/>
          <w:b/>
          <w:bCs/>
          <w:sz w:val="24"/>
          <w:szCs w:val="24"/>
        </w:rPr>
        <w:lastRenderedPageBreak/>
        <w:t>Merrylee</w:t>
      </w:r>
      <w:proofErr w:type="spellEnd"/>
      <w:r w:rsidRPr="4251B62D">
        <w:rPr>
          <w:rFonts w:ascii="Arial" w:hAnsi="Arial" w:cs="Arial"/>
          <w:b/>
          <w:bCs/>
          <w:sz w:val="24"/>
          <w:szCs w:val="24"/>
        </w:rPr>
        <w:t xml:space="preserve"> RTO</w:t>
      </w:r>
      <w:r w:rsidRPr="4251B62D" w:rsidR="00BB624D">
        <w:rPr>
          <w:rFonts w:ascii="Arial" w:hAnsi="Arial" w:cs="Arial"/>
          <w:sz w:val="24"/>
          <w:szCs w:val="24"/>
        </w:rPr>
        <w:t xml:space="preserve">: </w:t>
      </w:r>
      <w:r w:rsidRPr="4251B62D" w:rsidR="43AAA31B">
        <w:rPr>
          <w:rFonts w:ascii="Arial" w:hAnsi="Arial" w:cs="Arial"/>
          <w:sz w:val="24"/>
          <w:szCs w:val="24"/>
        </w:rPr>
        <w:t>Ha</w:t>
      </w:r>
      <w:r w:rsidRPr="4251B62D" w:rsidR="6B45CC84">
        <w:rPr>
          <w:rFonts w:ascii="Arial" w:hAnsi="Arial" w:cs="Arial"/>
          <w:sz w:val="24"/>
          <w:szCs w:val="24"/>
        </w:rPr>
        <w:t>d</w:t>
      </w:r>
      <w:r w:rsidRPr="4251B62D" w:rsidR="43AAA31B">
        <w:rPr>
          <w:rFonts w:ascii="Arial" w:hAnsi="Arial" w:cs="Arial"/>
          <w:sz w:val="24"/>
          <w:szCs w:val="24"/>
        </w:rPr>
        <w:t xml:space="preserve"> started to develop a </w:t>
      </w:r>
      <w:r w:rsidRPr="4251B62D" w:rsidR="00BD3A84">
        <w:rPr>
          <w:rFonts w:ascii="Arial" w:hAnsi="Arial" w:cs="Arial"/>
          <w:sz w:val="24"/>
          <w:szCs w:val="24"/>
        </w:rPr>
        <w:t xml:space="preserve">food / growing project </w:t>
      </w:r>
      <w:r w:rsidRPr="4251B62D" w:rsidR="084F30A6">
        <w:rPr>
          <w:rFonts w:ascii="Arial" w:hAnsi="Arial" w:cs="Arial"/>
          <w:sz w:val="24"/>
          <w:szCs w:val="24"/>
        </w:rPr>
        <w:t>with local</w:t>
      </w:r>
      <w:r w:rsidRPr="4251B62D" w:rsidR="00BD3A84">
        <w:rPr>
          <w:rFonts w:ascii="Arial" w:hAnsi="Arial" w:cs="Arial"/>
          <w:sz w:val="24"/>
          <w:szCs w:val="24"/>
        </w:rPr>
        <w:t xml:space="preserve"> partners </w:t>
      </w:r>
      <w:r w:rsidRPr="4251B62D" w:rsidR="05C00397">
        <w:rPr>
          <w:rFonts w:ascii="Arial" w:hAnsi="Arial" w:cs="Arial"/>
          <w:sz w:val="24"/>
          <w:szCs w:val="24"/>
        </w:rPr>
        <w:t xml:space="preserve">but work postponed </w:t>
      </w:r>
      <w:r w:rsidRPr="4251B62D" w:rsidR="665D1F93">
        <w:rPr>
          <w:rFonts w:ascii="Arial" w:hAnsi="Arial" w:cs="Arial"/>
          <w:sz w:val="24"/>
          <w:szCs w:val="24"/>
        </w:rPr>
        <w:t>in March</w:t>
      </w:r>
    </w:p>
    <w:p w:rsidRPr="00B07E7F" w:rsidR="00BD3A84" w:rsidP="00BD3A84" w:rsidRDefault="00BD3A84" w14:paraId="6E9DF32F" w14:textId="77777777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3554B7" w:rsidP="61E5D436" w:rsidRDefault="00FA5745" w14:paraId="321BEBAC" w14:textId="685DD41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61E5D436">
        <w:rPr>
          <w:rFonts w:ascii="Arial" w:hAnsi="Arial" w:cs="Arial"/>
          <w:b/>
          <w:bCs/>
          <w:sz w:val="24"/>
          <w:szCs w:val="24"/>
        </w:rPr>
        <w:t>Jamieson Court RTO</w:t>
      </w:r>
      <w:r w:rsidRPr="61E5D436" w:rsidR="00BB624D">
        <w:rPr>
          <w:rFonts w:ascii="Arial" w:hAnsi="Arial" w:cs="Arial"/>
          <w:sz w:val="24"/>
          <w:szCs w:val="24"/>
        </w:rPr>
        <w:t xml:space="preserve">: </w:t>
      </w:r>
      <w:r w:rsidRPr="61E5D436" w:rsidR="00A7310E">
        <w:rPr>
          <w:rFonts w:ascii="Arial" w:hAnsi="Arial" w:cs="Arial"/>
          <w:sz w:val="24"/>
          <w:szCs w:val="24"/>
        </w:rPr>
        <w:t>The group</w:t>
      </w:r>
      <w:r w:rsidRPr="61E5D436" w:rsidR="3E68CD47">
        <w:rPr>
          <w:rFonts w:ascii="Arial" w:hAnsi="Arial" w:cs="Arial"/>
          <w:sz w:val="24"/>
          <w:szCs w:val="24"/>
        </w:rPr>
        <w:t xml:space="preserve"> held an </w:t>
      </w:r>
      <w:r w:rsidRPr="61E5D436" w:rsidR="003554B7">
        <w:rPr>
          <w:rFonts w:ascii="Arial" w:hAnsi="Arial" w:cs="Arial"/>
          <w:sz w:val="24"/>
          <w:szCs w:val="24"/>
        </w:rPr>
        <w:t xml:space="preserve">International </w:t>
      </w:r>
      <w:proofErr w:type="spellStart"/>
      <w:r w:rsidRPr="61E5D436" w:rsidR="003554B7">
        <w:rPr>
          <w:rFonts w:ascii="Arial" w:hAnsi="Arial" w:cs="Arial"/>
          <w:sz w:val="24"/>
          <w:szCs w:val="24"/>
        </w:rPr>
        <w:t>Womens</w:t>
      </w:r>
      <w:proofErr w:type="spellEnd"/>
      <w:r w:rsidRPr="61E5D436" w:rsidR="003554B7">
        <w:rPr>
          <w:rFonts w:ascii="Arial" w:hAnsi="Arial" w:cs="Arial"/>
          <w:sz w:val="24"/>
          <w:szCs w:val="24"/>
        </w:rPr>
        <w:t xml:space="preserve"> Day tea</w:t>
      </w:r>
      <w:r w:rsidRPr="61E5D436" w:rsidR="00EA7D4A">
        <w:rPr>
          <w:rFonts w:ascii="Arial" w:hAnsi="Arial" w:cs="Arial"/>
          <w:sz w:val="24"/>
          <w:szCs w:val="24"/>
        </w:rPr>
        <w:t xml:space="preserve"> on 6 March</w:t>
      </w:r>
    </w:p>
    <w:p w:rsidRPr="003554B7" w:rsidR="00EA7D4A" w:rsidP="61E5D436" w:rsidRDefault="00EA7D4A" w14:paraId="06AD170C" w14:textId="6DEB9612">
      <w:pPr>
        <w:pStyle w:val="ListParagraph"/>
        <w:rPr>
          <w:rFonts w:ascii="Arial" w:hAnsi="Arial" w:cs="Arial"/>
          <w:sz w:val="24"/>
          <w:szCs w:val="24"/>
        </w:rPr>
      </w:pPr>
    </w:p>
    <w:p w:rsidR="005D0578" w:rsidP="00BD3A84" w:rsidRDefault="00FA5745" w14:paraId="219A0B1D" w14:textId="42B6E0C4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61E5D436">
        <w:rPr>
          <w:rFonts w:ascii="Arial" w:hAnsi="Arial" w:cs="Arial"/>
          <w:b/>
          <w:bCs/>
          <w:sz w:val="24"/>
          <w:szCs w:val="24"/>
        </w:rPr>
        <w:t>The Community Garden RTO</w:t>
      </w:r>
      <w:r w:rsidRPr="61E5D436" w:rsidR="00BB624D">
        <w:rPr>
          <w:rFonts w:ascii="Arial" w:hAnsi="Arial" w:cs="Arial"/>
          <w:sz w:val="24"/>
          <w:szCs w:val="24"/>
        </w:rPr>
        <w:t xml:space="preserve">: </w:t>
      </w:r>
      <w:r w:rsidRPr="61E5D436" w:rsidR="005D0578">
        <w:rPr>
          <w:rFonts w:ascii="Arial" w:hAnsi="Arial" w:cs="Arial"/>
          <w:sz w:val="24"/>
          <w:szCs w:val="24"/>
        </w:rPr>
        <w:t xml:space="preserve">AGM </w:t>
      </w:r>
      <w:r w:rsidRPr="61E5D436" w:rsidR="00BF0485">
        <w:rPr>
          <w:rFonts w:ascii="Arial" w:hAnsi="Arial" w:cs="Arial"/>
          <w:sz w:val="24"/>
          <w:szCs w:val="24"/>
        </w:rPr>
        <w:t xml:space="preserve">took </w:t>
      </w:r>
      <w:r w:rsidRPr="61E5D436" w:rsidR="005D0578">
        <w:rPr>
          <w:rFonts w:ascii="Arial" w:hAnsi="Arial" w:cs="Arial"/>
          <w:sz w:val="24"/>
          <w:szCs w:val="24"/>
        </w:rPr>
        <w:t>place in January.</w:t>
      </w:r>
      <w:r w:rsidRPr="61E5D436" w:rsidR="003554B7">
        <w:rPr>
          <w:rFonts w:ascii="Arial" w:hAnsi="Arial" w:cs="Arial"/>
          <w:sz w:val="24"/>
          <w:szCs w:val="24"/>
        </w:rPr>
        <w:t xml:space="preserve"> Tree pruning &amp; grafting trainin</w:t>
      </w:r>
      <w:r w:rsidRPr="61E5D436" w:rsidR="00B15760">
        <w:rPr>
          <w:rFonts w:ascii="Arial" w:hAnsi="Arial" w:cs="Arial"/>
          <w:sz w:val="24"/>
          <w:szCs w:val="24"/>
        </w:rPr>
        <w:t xml:space="preserve">g </w:t>
      </w:r>
      <w:r w:rsidRPr="61E5D436" w:rsidR="2732F4E2">
        <w:rPr>
          <w:rFonts w:ascii="Arial" w:hAnsi="Arial" w:cs="Arial"/>
          <w:sz w:val="24"/>
          <w:szCs w:val="24"/>
        </w:rPr>
        <w:t xml:space="preserve">led </w:t>
      </w:r>
      <w:r w:rsidRPr="61E5D436" w:rsidR="00B15760">
        <w:rPr>
          <w:rFonts w:ascii="Arial" w:hAnsi="Arial" w:cs="Arial"/>
          <w:sz w:val="24"/>
          <w:szCs w:val="24"/>
        </w:rPr>
        <w:t xml:space="preserve">by the Orchard Project </w:t>
      </w:r>
      <w:r w:rsidRPr="61E5D436" w:rsidR="5D77174A">
        <w:rPr>
          <w:rFonts w:ascii="Arial" w:hAnsi="Arial" w:cs="Arial"/>
          <w:sz w:val="24"/>
          <w:szCs w:val="24"/>
        </w:rPr>
        <w:t xml:space="preserve">happened </w:t>
      </w:r>
      <w:r w:rsidRPr="61E5D436" w:rsidR="00B15760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61E5D436" w:rsidR="00B15760">
        <w:rPr>
          <w:rFonts w:ascii="Arial" w:hAnsi="Arial" w:cs="Arial"/>
          <w:sz w:val="24"/>
          <w:szCs w:val="24"/>
        </w:rPr>
        <w:t>mid March</w:t>
      </w:r>
      <w:proofErr w:type="spellEnd"/>
      <w:r w:rsidRPr="61E5D436" w:rsidR="00B15760">
        <w:rPr>
          <w:rFonts w:ascii="Arial" w:hAnsi="Arial" w:cs="Arial"/>
          <w:sz w:val="24"/>
          <w:szCs w:val="24"/>
        </w:rPr>
        <w:t>.</w:t>
      </w:r>
    </w:p>
    <w:p w:rsidR="00EA7D4A" w:rsidP="00EA7D4A" w:rsidRDefault="00EA7D4A" w14:paraId="75CD1431" w14:textId="7777777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22F902CD" w:rsidP="61E5D436" w:rsidRDefault="00483566" w14:paraId="0366CD17" w14:textId="41088954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61E5D436">
        <w:rPr>
          <w:rFonts w:ascii="Arial" w:hAnsi="Arial" w:cs="Arial"/>
          <w:b/>
          <w:bCs/>
          <w:sz w:val="24"/>
          <w:szCs w:val="24"/>
        </w:rPr>
        <w:t>MERGE RTO</w:t>
      </w:r>
      <w:r w:rsidRPr="61E5D436" w:rsidR="00BB624D">
        <w:rPr>
          <w:rFonts w:ascii="Arial" w:hAnsi="Arial" w:cs="Arial"/>
          <w:sz w:val="24"/>
          <w:szCs w:val="24"/>
        </w:rPr>
        <w:t xml:space="preserve">: </w:t>
      </w:r>
      <w:r w:rsidRPr="61E5D436" w:rsidR="204843AE">
        <w:rPr>
          <w:rFonts w:ascii="Arial" w:hAnsi="Arial" w:cs="Arial"/>
          <w:sz w:val="24"/>
          <w:szCs w:val="24"/>
        </w:rPr>
        <w:t xml:space="preserve">Began a series of weekly </w:t>
      </w:r>
      <w:r w:rsidRPr="61E5D436" w:rsidR="00BD3A84">
        <w:rPr>
          <w:rFonts w:ascii="Arial" w:hAnsi="Arial" w:cs="Arial"/>
          <w:sz w:val="24"/>
          <w:szCs w:val="24"/>
        </w:rPr>
        <w:t>Coffee mornings</w:t>
      </w:r>
      <w:r w:rsidRPr="61E5D436" w:rsidR="00BF0485">
        <w:rPr>
          <w:rFonts w:ascii="Arial" w:hAnsi="Arial" w:cs="Arial"/>
          <w:sz w:val="24"/>
          <w:szCs w:val="24"/>
        </w:rPr>
        <w:t xml:space="preserve"> </w:t>
      </w:r>
      <w:r w:rsidRPr="61E5D436" w:rsidR="722D52B5">
        <w:rPr>
          <w:rFonts w:ascii="Arial" w:hAnsi="Arial" w:cs="Arial"/>
          <w:sz w:val="24"/>
          <w:szCs w:val="24"/>
        </w:rPr>
        <w:t>which were</w:t>
      </w:r>
      <w:r w:rsidRPr="61E5D436" w:rsidR="00BF0485">
        <w:rPr>
          <w:rFonts w:ascii="Arial" w:hAnsi="Arial" w:cs="Arial"/>
          <w:sz w:val="24"/>
          <w:szCs w:val="24"/>
        </w:rPr>
        <w:t xml:space="preserve"> very successful</w:t>
      </w:r>
      <w:r w:rsidRPr="61E5D436" w:rsidR="4975D0A9">
        <w:rPr>
          <w:rFonts w:ascii="Arial" w:hAnsi="Arial" w:cs="Arial"/>
          <w:sz w:val="24"/>
          <w:szCs w:val="24"/>
        </w:rPr>
        <w:t xml:space="preserve"> – again, postponed just now</w:t>
      </w:r>
    </w:p>
    <w:p w:rsidRPr="00EA7D4A" w:rsidR="00EA7D4A" w:rsidP="00EA7D4A" w:rsidRDefault="00EA7D4A" w14:paraId="1073D6EF" w14:textId="7777777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Pr="002939FC" w:rsidR="00A4539F" w:rsidP="0FB85733" w:rsidRDefault="4A685E5B" w14:paraId="7D06BA72" w14:textId="5C5B76ED">
      <w:pPr>
        <w:pStyle w:val="Normal"/>
        <w:ind w:left="0" w:firstLine="0"/>
        <w:rPr>
          <w:rFonts w:ascii="Arial" w:hAnsi="Arial" w:cs="Arial"/>
          <w:b w:val="1"/>
          <w:bCs w:val="1"/>
          <w:sz w:val="24"/>
          <w:szCs w:val="24"/>
        </w:rPr>
      </w:pPr>
      <w:r w:rsidRPr="0FB85733" w:rsidR="4A685E5B">
        <w:rPr>
          <w:rFonts w:ascii="Arial" w:hAnsi="Arial" w:cs="Arial"/>
          <w:b w:val="1"/>
          <w:bCs w:val="1"/>
          <w:sz w:val="24"/>
          <w:szCs w:val="24"/>
        </w:rPr>
        <w:t>Monthly tenants’ drop in</w:t>
      </w:r>
    </w:p>
    <w:p w:rsidRPr="002939FC" w:rsidR="00A4539F" w:rsidP="61E5D436" w:rsidRDefault="4A685E5B" w14:paraId="2F96CC0B" w14:textId="2B7E6130">
      <w:pPr>
        <w:rPr>
          <w:rFonts w:ascii="Arial" w:hAnsi="Arial" w:cs="Arial"/>
          <w:sz w:val="24"/>
          <w:szCs w:val="24"/>
        </w:rPr>
      </w:pPr>
      <w:r w:rsidRPr="4251B62D">
        <w:rPr>
          <w:rFonts w:ascii="Arial" w:hAnsi="Arial" w:cs="Arial"/>
          <w:sz w:val="24"/>
          <w:szCs w:val="24"/>
        </w:rPr>
        <w:t xml:space="preserve">This is not proving a popular initiative – looking for other possible ideas for engaging with all you tenants and other residents out there – email </w:t>
      </w:r>
      <w:hyperlink r:id="rId10">
        <w:r w:rsidRPr="4251B62D">
          <w:rPr>
            <w:rStyle w:val="Hyperlink"/>
            <w:rFonts w:ascii="Arial" w:hAnsi="Arial" w:cs="Arial"/>
            <w:sz w:val="24"/>
            <w:szCs w:val="24"/>
          </w:rPr>
          <w:t>jferguson@govanhillha.org</w:t>
        </w:r>
      </w:hyperlink>
    </w:p>
    <w:p w:rsidR="22A689FE" w:rsidP="0FB85733" w:rsidRDefault="22A689FE" w14:paraId="78D858DE" w14:textId="3229B7F3">
      <w:pPr>
        <w:pStyle w:val="Normal"/>
        <w:rPr>
          <w:rFonts w:ascii="Arial" w:hAnsi="Arial" w:cs="Arial"/>
          <w:b w:val="1"/>
          <w:bCs w:val="1"/>
          <w:sz w:val="24"/>
          <w:szCs w:val="24"/>
        </w:rPr>
      </w:pPr>
      <w:r w:rsidRPr="0FB85733" w:rsidR="22A689FE">
        <w:rPr>
          <w:rFonts w:ascii="Arial" w:hAnsi="Arial" w:cs="Arial"/>
          <w:b w:val="1"/>
          <w:bCs w:val="1"/>
          <w:sz w:val="24"/>
          <w:szCs w:val="24"/>
        </w:rPr>
        <w:t>Looking forward to 2021</w:t>
      </w:r>
    </w:p>
    <w:p w:rsidR="48D048DF" w:rsidP="4251B62D" w:rsidRDefault="48D048DF" w14:paraId="5E9AA6CC" w14:textId="0AABEC1F">
      <w:pPr>
        <w:rPr>
          <w:rFonts w:ascii="Arial" w:hAnsi="Arial" w:cs="Arial"/>
          <w:sz w:val="24"/>
          <w:szCs w:val="24"/>
        </w:rPr>
      </w:pPr>
      <w:r w:rsidRPr="0FB85733" w:rsidR="48D048DF">
        <w:rPr>
          <w:rFonts w:ascii="Arial" w:hAnsi="Arial" w:cs="Arial"/>
          <w:sz w:val="24"/>
          <w:szCs w:val="24"/>
        </w:rPr>
        <w:t>Given the various levels of restrictions we are likely to be working under during the coming months</w:t>
      </w:r>
      <w:r w:rsidRPr="0FB85733" w:rsidR="6744A26D">
        <w:rPr>
          <w:rFonts w:ascii="Arial" w:hAnsi="Arial" w:cs="Arial"/>
          <w:sz w:val="24"/>
          <w:szCs w:val="24"/>
        </w:rPr>
        <w:t xml:space="preserve">, most of our tenant involvement opportunities will be </w:t>
      </w:r>
      <w:r w:rsidRPr="0FB85733" w:rsidR="2B5002C6">
        <w:rPr>
          <w:rFonts w:ascii="Arial" w:hAnsi="Arial" w:cs="Arial"/>
          <w:sz w:val="24"/>
          <w:szCs w:val="24"/>
        </w:rPr>
        <w:t>online</w:t>
      </w:r>
      <w:r w:rsidRPr="0FB85733" w:rsidR="6744A26D">
        <w:rPr>
          <w:rFonts w:ascii="Arial" w:hAnsi="Arial" w:cs="Arial"/>
          <w:sz w:val="24"/>
          <w:szCs w:val="24"/>
        </w:rPr>
        <w:t xml:space="preserve"> or by telephone</w:t>
      </w:r>
      <w:r w:rsidRPr="0FB85733" w:rsidR="2AD8F115">
        <w:rPr>
          <w:rFonts w:ascii="Arial" w:hAnsi="Arial" w:cs="Arial"/>
          <w:sz w:val="24"/>
          <w:szCs w:val="24"/>
        </w:rPr>
        <w:t>, or outside at a distance</w:t>
      </w:r>
      <w:r w:rsidRPr="0FB85733" w:rsidR="6744A26D">
        <w:rPr>
          <w:rFonts w:ascii="Arial" w:hAnsi="Arial" w:cs="Arial"/>
          <w:sz w:val="24"/>
          <w:szCs w:val="24"/>
        </w:rPr>
        <w:t>. Any topics you are interested in, please let me know</w:t>
      </w:r>
      <w:r w:rsidRPr="0FB85733" w:rsidR="3D055F6A">
        <w:rPr>
          <w:rFonts w:ascii="Arial" w:hAnsi="Arial" w:cs="Arial"/>
          <w:sz w:val="24"/>
          <w:szCs w:val="24"/>
        </w:rPr>
        <w:t>.</w:t>
      </w:r>
    </w:p>
    <w:p w:rsidR="3D055F6A" w:rsidP="4251B62D" w:rsidRDefault="3D055F6A" w14:paraId="2353FFAA" w14:textId="5D0CB3D1">
      <w:pPr>
        <w:rPr>
          <w:rFonts w:ascii="Arial" w:hAnsi="Arial" w:cs="Arial"/>
          <w:sz w:val="24"/>
          <w:szCs w:val="24"/>
        </w:rPr>
      </w:pPr>
      <w:r w:rsidRPr="0158945B" w:rsidR="3D055F6A">
        <w:rPr>
          <w:rFonts w:ascii="Arial" w:hAnsi="Arial" w:cs="Arial"/>
          <w:sz w:val="24"/>
          <w:szCs w:val="24"/>
        </w:rPr>
        <w:t>Tel: 07497 234106</w:t>
      </w:r>
    </w:p>
    <w:p w:rsidR="5BE29106" w:rsidP="0FB85733" w:rsidRDefault="5BE29106" w14:paraId="3CF67632" w14:textId="501FBB2C">
      <w:pPr>
        <w:pStyle w:val="Normal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0FB85733" w:rsidR="5BE29106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Meantime...Customer satisfaction survey 2020/21</w:t>
      </w:r>
    </w:p>
    <w:p w:rsidR="5BE29106" w:rsidP="0FB85733" w:rsidRDefault="5BE29106" w14:paraId="50D15B38" w14:textId="256444FA">
      <w:pPr>
        <w:pStyle w:val="Normal"/>
        <w:rPr>
          <w:rFonts w:ascii="Arial" w:hAnsi="Arial" w:cs="Arial"/>
          <w:b w:val="1"/>
          <w:bCs w:val="1"/>
          <w:i w:val="0"/>
          <w:iCs w:val="0"/>
          <w:sz w:val="24"/>
          <w:szCs w:val="24"/>
        </w:rPr>
      </w:pPr>
      <w:r w:rsidRPr="0FB85733" w:rsidR="5BE29106">
        <w:rPr>
          <w:rFonts w:ascii="Arial" w:hAnsi="Arial" w:cs="Arial"/>
          <w:b w:val="1"/>
          <w:bCs w:val="1"/>
          <w:i w:val="0"/>
          <w:iCs w:val="0"/>
          <w:sz w:val="24"/>
          <w:szCs w:val="24"/>
        </w:rPr>
        <w:t xml:space="preserve">During December and January our </w:t>
      </w:r>
      <w:r w:rsidRPr="0FB85733" w:rsidR="3E26CB5C">
        <w:rPr>
          <w:rFonts w:ascii="Arial" w:hAnsi="Arial" w:cs="Arial"/>
          <w:b w:val="1"/>
          <w:bCs w:val="1"/>
          <w:i w:val="0"/>
          <w:iCs w:val="0"/>
          <w:sz w:val="24"/>
          <w:szCs w:val="24"/>
        </w:rPr>
        <w:t>large-scale</w:t>
      </w:r>
      <w:r w:rsidRPr="0FB85733" w:rsidR="5BE29106">
        <w:rPr>
          <w:rFonts w:ascii="Arial" w:hAnsi="Arial" w:cs="Arial"/>
          <w:b w:val="1"/>
          <w:bCs w:val="1"/>
          <w:i w:val="0"/>
          <w:iCs w:val="0"/>
          <w:sz w:val="24"/>
          <w:szCs w:val="24"/>
        </w:rPr>
        <w:t xml:space="preserve"> customer service satisfaction survey will be taking place. If you would like to</w:t>
      </w:r>
      <w:r w:rsidRPr="0FB85733" w:rsidR="1EB4D8C3">
        <w:rPr>
          <w:rFonts w:ascii="Arial" w:hAnsi="Arial" w:cs="Arial"/>
          <w:b w:val="1"/>
          <w:bCs w:val="1"/>
          <w:i w:val="0"/>
          <w:iCs w:val="0"/>
          <w:sz w:val="24"/>
          <w:szCs w:val="24"/>
        </w:rPr>
        <w:t xml:space="preserve"> ensure that we ask the right questions, in a clear understandable way, ple</w:t>
      </w:r>
      <w:r w:rsidRPr="0FB85733" w:rsidR="7E074B5B">
        <w:rPr>
          <w:rFonts w:ascii="Arial" w:hAnsi="Arial" w:cs="Arial"/>
          <w:b w:val="1"/>
          <w:bCs w:val="1"/>
          <w:i w:val="0"/>
          <w:iCs w:val="0"/>
          <w:sz w:val="24"/>
          <w:szCs w:val="24"/>
        </w:rPr>
        <w:t xml:space="preserve">ase get in touch </w:t>
      </w:r>
      <w:r w:rsidRPr="0FB85733" w:rsidR="0AF49D44">
        <w:rPr>
          <w:rFonts w:ascii="Arial" w:hAnsi="Arial" w:cs="Arial"/>
          <w:b w:val="1"/>
          <w:bCs w:val="1"/>
          <w:i w:val="0"/>
          <w:iCs w:val="0"/>
          <w:sz w:val="24"/>
          <w:szCs w:val="24"/>
        </w:rPr>
        <w:t>NOW to</w:t>
      </w:r>
      <w:r w:rsidRPr="0FB85733" w:rsidR="7E074B5B">
        <w:rPr>
          <w:rFonts w:ascii="Arial" w:hAnsi="Arial" w:cs="Arial"/>
          <w:b w:val="1"/>
          <w:bCs w:val="1"/>
          <w:i w:val="0"/>
          <w:iCs w:val="0"/>
          <w:sz w:val="24"/>
          <w:szCs w:val="24"/>
        </w:rPr>
        <w:t xml:space="preserve"> be a volunteer question checker!</w:t>
      </w:r>
    </w:p>
    <w:p w:rsidR="61E5D436" w:rsidP="0158945B" w:rsidRDefault="61E5D436" w14:paraId="72DE667D" w14:textId="77777777" w14:noSpellErr="1">
      <w:pPr>
        <w:pStyle w:val="ListParagraph"/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:rsidR="22F902CD" w:rsidP="22F902CD" w:rsidRDefault="22F902CD" w14:paraId="5948F197" w14:textId="239D57C8">
      <w:pPr>
        <w:pStyle w:val="ListParagraph"/>
        <w:rPr>
          <w:rFonts w:ascii="Arial" w:hAnsi="Arial" w:cs="Arial"/>
          <w:sz w:val="24"/>
          <w:szCs w:val="24"/>
        </w:rPr>
      </w:pPr>
    </w:p>
    <w:sectPr w:rsidR="22F902CD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1A5" w:rsidP="007666AC" w:rsidRDefault="00FA61A5" w14:paraId="7CFFDE8C" w14:textId="77777777">
      <w:pPr>
        <w:spacing w:after="0" w:line="240" w:lineRule="auto"/>
      </w:pPr>
      <w:r>
        <w:separator/>
      </w:r>
    </w:p>
  </w:endnote>
  <w:endnote w:type="continuationSeparator" w:id="0">
    <w:p w:rsidR="00FA61A5" w:rsidP="007666AC" w:rsidRDefault="00FA61A5" w14:paraId="3085C8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7827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6AC" w:rsidRDefault="007666AC" w14:paraId="55836087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2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6AC" w:rsidRDefault="007666AC" w14:paraId="2C1AEDD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1A5" w:rsidP="007666AC" w:rsidRDefault="00FA61A5" w14:paraId="3B765321" w14:textId="77777777">
      <w:pPr>
        <w:spacing w:after="0" w:line="240" w:lineRule="auto"/>
      </w:pPr>
      <w:r>
        <w:separator/>
      </w:r>
    </w:p>
  </w:footnote>
  <w:footnote w:type="continuationSeparator" w:id="0">
    <w:p w:rsidR="00FA61A5" w:rsidP="007666AC" w:rsidRDefault="00FA61A5" w14:paraId="0A8F3C3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3266"/>
    <w:multiLevelType w:val="hybridMultilevel"/>
    <w:tmpl w:val="56B0F1A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D436DE8"/>
    <w:multiLevelType w:val="hybridMultilevel"/>
    <w:tmpl w:val="1EE24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5E66"/>
    <w:multiLevelType w:val="hybridMultilevel"/>
    <w:tmpl w:val="79EE055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EC93B97"/>
    <w:multiLevelType w:val="hybridMultilevel"/>
    <w:tmpl w:val="BC3020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A20EFA"/>
    <w:multiLevelType w:val="hybridMultilevel"/>
    <w:tmpl w:val="2B92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1DD41D2"/>
    <w:multiLevelType w:val="hybridMultilevel"/>
    <w:tmpl w:val="C1125D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FF509B"/>
    <w:multiLevelType w:val="hybridMultilevel"/>
    <w:tmpl w:val="12D253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653C32"/>
    <w:multiLevelType w:val="hybridMultilevel"/>
    <w:tmpl w:val="030E6F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B41A9A"/>
    <w:multiLevelType w:val="hybridMultilevel"/>
    <w:tmpl w:val="970084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AE142A6"/>
    <w:multiLevelType w:val="hybridMultilevel"/>
    <w:tmpl w:val="59B4A1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1E30309"/>
    <w:multiLevelType w:val="hybridMultilevel"/>
    <w:tmpl w:val="1F1E1EE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636030DC"/>
    <w:multiLevelType w:val="hybridMultilevel"/>
    <w:tmpl w:val="4D54D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01F72"/>
    <w:multiLevelType w:val="hybridMultilevel"/>
    <w:tmpl w:val="0BEEE47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73136B9A"/>
    <w:multiLevelType w:val="hybridMultilevel"/>
    <w:tmpl w:val="56488E38"/>
    <w:lvl w:ilvl="0" w:tplc="FFFFFFFF">
      <w:start w:val="2"/>
      <w:numFmt w:val="decimal"/>
      <w:lvlText w:val="%1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4813"/>
    <w:multiLevelType w:val="hybridMultilevel"/>
    <w:tmpl w:val="64D8206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7A0906B3"/>
    <w:multiLevelType w:val="hybridMultilevel"/>
    <w:tmpl w:val="6C30FEB6"/>
    <w:lvl w:ilvl="0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B844FE0"/>
    <w:multiLevelType w:val="hybridMultilevel"/>
    <w:tmpl w:val="3198166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7BD4592D"/>
    <w:multiLevelType w:val="hybridMultilevel"/>
    <w:tmpl w:val="4D54D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F1FD7"/>
    <w:multiLevelType w:val="hybridMultilevel"/>
    <w:tmpl w:val="4920BB1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18"/>
  </w:num>
  <w:num w:numId="9">
    <w:abstractNumId w:val="16"/>
  </w:num>
  <w:num w:numId="10">
    <w:abstractNumId w:val="17"/>
  </w:num>
  <w:num w:numId="11">
    <w:abstractNumId w:val="3"/>
  </w:num>
  <w:num w:numId="12">
    <w:abstractNumId w:val="14"/>
  </w:num>
  <w:num w:numId="13">
    <w:abstractNumId w:val="0"/>
  </w:num>
  <w:num w:numId="14">
    <w:abstractNumId w:val="4"/>
  </w:num>
  <w:num w:numId="15">
    <w:abstractNumId w:val="10"/>
  </w:num>
  <w:num w:numId="16">
    <w:abstractNumId w:val="1"/>
  </w:num>
  <w:num w:numId="17">
    <w:abstractNumId w:val="1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B1E"/>
    <w:rsid w:val="000476CA"/>
    <w:rsid w:val="000D375E"/>
    <w:rsid w:val="000E1A0F"/>
    <w:rsid w:val="001126E4"/>
    <w:rsid w:val="0014221F"/>
    <w:rsid w:val="00154DE9"/>
    <w:rsid w:val="00171357"/>
    <w:rsid w:val="00171824"/>
    <w:rsid w:val="00177EF7"/>
    <w:rsid w:val="0019026B"/>
    <w:rsid w:val="001936C3"/>
    <w:rsid w:val="001938A5"/>
    <w:rsid w:val="001D17CC"/>
    <w:rsid w:val="001F6CFE"/>
    <w:rsid w:val="00201243"/>
    <w:rsid w:val="00221817"/>
    <w:rsid w:val="00244596"/>
    <w:rsid w:val="00246CAA"/>
    <w:rsid w:val="002635CE"/>
    <w:rsid w:val="00290C9F"/>
    <w:rsid w:val="002911B2"/>
    <w:rsid w:val="002939FC"/>
    <w:rsid w:val="002953A7"/>
    <w:rsid w:val="00337186"/>
    <w:rsid w:val="003554B7"/>
    <w:rsid w:val="00357EEE"/>
    <w:rsid w:val="00374C12"/>
    <w:rsid w:val="003A1C36"/>
    <w:rsid w:val="003B1111"/>
    <w:rsid w:val="003D1F79"/>
    <w:rsid w:val="003E6176"/>
    <w:rsid w:val="00442B3A"/>
    <w:rsid w:val="00445186"/>
    <w:rsid w:val="00445B1E"/>
    <w:rsid w:val="00483566"/>
    <w:rsid w:val="004851FB"/>
    <w:rsid w:val="004D10F7"/>
    <w:rsid w:val="00520E03"/>
    <w:rsid w:val="00525EAA"/>
    <w:rsid w:val="00526F2E"/>
    <w:rsid w:val="0053351B"/>
    <w:rsid w:val="00540A57"/>
    <w:rsid w:val="0057619C"/>
    <w:rsid w:val="005828B7"/>
    <w:rsid w:val="00590873"/>
    <w:rsid w:val="005949D6"/>
    <w:rsid w:val="005B004C"/>
    <w:rsid w:val="005D0578"/>
    <w:rsid w:val="00622CBC"/>
    <w:rsid w:val="006231BA"/>
    <w:rsid w:val="006315D3"/>
    <w:rsid w:val="006507D2"/>
    <w:rsid w:val="0067213D"/>
    <w:rsid w:val="006906FB"/>
    <w:rsid w:val="006A5C0D"/>
    <w:rsid w:val="007132A1"/>
    <w:rsid w:val="00733379"/>
    <w:rsid w:val="00742056"/>
    <w:rsid w:val="00763167"/>
    <w:rsid w:val="007666AC"/>
    <w:rsid w:val="00780FEF"/>
    <w:rsid w:val="007C6C65"/>
    <w:rsid w:val="007C7756"/>
    <w:rsid w:val="007D1D96"/>
    <w:rsid w:val="007E17F4"/>
    <w:rsid w:val="007E44E7"/>
    <w:rsid w:val="00812AC1"/>
    <w:rsid w:val="00824669"/>
    <w:rsid w:val="00840A20"/>
    <w:rsid w:val="008828DE"/>
    <w:rsid w:val="0089318E"/>
    <w:rsid w:val="008C0F3A"/>
    <w:rsid w:val="008D2E79"/>
    <w:rsid w:val="008D3565"/>
    <w:rsid w:val="008D4C7F"/>
    <w:rsid w:val="008E67DD"/>
    <w:rsid w:val="009073F4"/>
    <w:rsid w:val="0091297B"/>
    <w:rsid w:val="0091432C"/>
    <w:rsid w:val="00957C28"/>
    <w:rsid w:val="00966E97"/>
    <w:rsid w:val="00977787"/>
    <w:rsid w:val="00985246"/>
    <w:rsid w:val="00985459"/>
    <w:rsid w:val="009856C0"/>
    <w:rsid w:val="009B6600"/>
    <w:rsid w:val="009F4F97"/>
    <w:rsid w:val="00A254FC"/>
    <w:rsid w:val="00A4539F"/>
    <w:rsid w:val="00A625A2"/>
    <w:rsid w:val="00A7310E"/>
    <w:rsid w:val="00A85A81"/>
    <w:rsid w:val="00A8725A"/>
    <w:rsid w:val="00A96C54"/>
    <w:rsid w:val="00AA7DAD"/>
    <w:rsid w:val="00AC7398"/>
    <w:rsid w:val="00AE2B60"/>
    <w:rsid w:val="00AF212C"/>
    <w:rsid w:val="00AF70E9"/>
    <w:rsid w:val="00B064A9"/>
    <w:rsid w:val="00B07E7F"/>
    <w:rsid w:val="00B15760"/>
    <w:rsid w:val="00B35A8E"/>
    <w:rsid w:val="00B82E69"/>
    <w:rsid w:val="00BB0947"/>
    <w:rsid w:val="00BB624D"/>
    <w:rsid w:val="00BC1759"/>
    <w:rsid w:val="00BD3A84"/>
    <w:rsid w:val="00BE3871"/>
    <w:rsid w:val="00BF0485"/>
    <w:rsid w:val="00BF3236"/>
    <w:rsid w:val="00C3497E"/>
    <w:rsid w:val="00C41B70"/>
    <w:rsid w:val="00C47943"/>
    <w:rsid w:val="00C62875"/>
    <w:rsid w:val="00C83432"/>
    <w:rsid w:val="00CC5B3A"/>
    <w:rsid w:val="00CE3C23"/>
    <w:rsid w:val="00D24B1A"/>
    <w:rsid w:val="00D27C41"/>
    <w:rsid w:val="00D46611"/>
    <w:rsid w:val="00D556D3"/>
    <w:rsid w:val="00D77AAB"/>
    <w:rsid w:val="00D86117"/>
    <w:rsid w:val="00D87058"/>
    <w:rsid w:val="00DA2E65"/>
    <w:rsid w:val="00DA5E3B"/>
    <w:rsid w:val="00DC7A02"/>
    <w:rsid w:val="00DD0E37"/>
    <w:rsid w:val="00DD2F23"/>
    <w:rsid w:val="00E100D6"/>
    <w:rsid w:val="00E24251"/>
    <w:rsid w:val="00E46464"/>
    <w:rsid w:val="00E55357"/>
    <w:rsid w:val="00E7013E"/>
    <w:rsid w:val="00E94225"/>
    <w:rsid w:val="00EA7D4A"/>
    <w:rsid w:val="00EB52BC"/>
    <w:rsid w:val="00EC42FF"/>
    <w:rsid w:val="00F2249F"/>
    <w:rsid w:val="00F252AB"/>
    <w:rsid w:val="00F447DB"/>
    <w:rsid w:val="00F81DA7"/>
    <w:rsid w:val="00FA0FFF"/>
    <w:rsid w:val="00FA5745"/>
    <w:rsid w:val="00FA61A5"/>
    <w:rsid w:val="00FB5F85"/>
    <w:rsid w:val="0158945B"/>
    <w:rsid w:val="017137D2"/>
    <w:rsid w:val="03E674CE"/>
    <w:rsid w:val="047BCAD5"/>
    <w:rsid w:val="05C00397"/>
    <w:rsid w:val="05D08C41"/>
    <w:rsid w:val="05F11AB2"/>
    <w:rsid w:val="06696C3C"/>
    <w:rsid w:val="084EE499"/>
    <w:rsid w:val="084F30A6"/>
    <w:rsid w:val="08949980"/>
    <w:rsid w:val="091DB375"/>
    <w:rsid w:val="0AD6C4AE"/>
    <w:rsid w:val="0AF49D44"/>
    <w:rsid w:val="0B964938"/>
    <w:rsid w:val="0CABDC65"/>
    <w:rsid w:val="0CD3C73C"/>
    <w:rsid w:val="0E04A5E9"/>
    <w:rsid w:val="0E1D2B97"/>
    <w:rsid w:val="0E41DDC3"/>
    <w:rsid w:val="0E7F8A87"/>
    <w:rsid w:val="0EB9B25D"/>
    <w:rsid w:val="0F91E576"/>
    <w:rsid w:val="0FB85733"/>
    <w:rsid w:val="10B4D22B"/>
    <w:rsid w:val="12B694A4"/>
    <w:rsid w:val="12C98638"/>
    <w:rsid w:val="12FCF3C2"/>
    <w:rsid w:val="13B85C76"/>
    <w:rsid w:val="13BF4160"/>
    <w:rsid w:val="158D4D74"/>
    <w:rsid w:val="15AB87EB"/>
    <w:rsid w:val="192188FC"/>
    <w:rsid w:val="19B5A443"/>
    <w:rsid w:val="1AA7570E"/>
    <w:rsid w:val="1B66645D"/>
    <w:rsid w:val="1D2678D9"/>
    <w:rsid w:val="1DE12079"/>
    <w:rsid w:val="1EB4D8C3"/>
    <w:rsid w:val="1FB6538F"/>
    <w:rsid w:val="204843AE"/>
    <w:rsid w:val="22A689FE"/>
    <w:rsid w:val="22F902CD"/>
    <w:rsid w:val="2343C170"/>
    <w:rsid w:val="23AA90DD"/>
    <w:rsid w:val="2463EF93"/>
    <w:rsid w:val="253CD188"/>
    <w:rsid w:val="25409D8A"/>
    <w:rsid w:val="2732F4E2"/>
    <w:rsid w:val="27A41076"/>
    <w:rsid w:val="284B8B49"/>
    <w:rsid w:val="2873D3BB"/>
    <w:rsid w:val="28D587B5"/>
    <w:rsid w:val="2A29861C"/>
    <w:rsid w:val="2AD8F115"/>
    <w:rsid w:val="2B11379A"/>
    <w:rsid w:val="2B5002C6"/>
    <w:rsid w:val="2BDFEE0E"/>
    <w:rsid w:val="2C075CE4"/>
    <w:rsid w:val="2C336882"/>
    <w:rsid w:val="2D1EFC6C"/>
    <w:rsid w:val="2D6126DE"/>
    <w:rsid w:val="2DAFE6EB"/>
    <w:rsid w:val="2E251673"/>
    <w:rsid w:val="2E5369BF"/>
    <w:rsid w:val="318DE0BC"/>
    <w:rsid w:val="31A02263"/>
    <w:rsid w:val="31A84C9C"/>
    <w:rsid w:val="31EC7F65"/>
    <w:rsid w:val="328DD962"/>
    <w:rsid w:val="33B7BC4B"/>
    <w:rsid w:val="33E3C73C"/>
    <w:rsid w:val="35FEC0CF"/>
    <w:rsid w:val="37F2D0D8"/>
    <w:rsid w:val="3B9032F9"/>
    <w:rsid w:val="3BDC203C"/>
    <w:rsid w:val="3C66EFE7"/>
    <w:rsid w:val="3D055F6A"/>
    <w:rsid w:val="3E26CB5C"/>
    <w:rsid w:val="3E2BB522"/>
    <w:rsid w:val="3E68CD47"/>
    <w:rsid w:val="3E82E640"/>
    <w:rsid w:val="3F280D04"/>
    <w:rsid w:val="40F64625"/>
    <w:rsid w:val="4251B62D"/>
    <w:rsid w:val="425542FD"/>
    <w:rsid w:val="43AAA31B"/>
    <w:rsid w:val="43FAFD99"/>
    <w:rsid w:val="44379C7D"/>
    <w:rsid w:val="44D99C8D"/>
    <w:rsid w:val="4705A0A8"/>
    <w:rsid w:val="477121FC"/>
    <w:rsid w:val="484859FD"/>
    <w:rsid w:val="486064EB"/>
    <w:rsid w:val="48BCC178"/>
    <w:rsid w:val="48D048DF"/>
    <w:rsid w:val="48E11E8C"/>
    <w:rsid w:val="4975D0A9"/>
    <w:rsid w:val="49DD3ED2"/>
    <w:rsid w:val="4A1ACB91"/>
    <w:rsid w:val="4A30ADBC"/>
    <w:rsid w:val="4A685E5B"/>
    <w:rsid w:val="4AC83CF3"/>
    <w:rsid w:val="4B5F29D4"/>
    <w:rsid w:val="4C016DC0"/>
    <w:rsid w:val="4C948E64"/>
    <w:rsid w:val="4D8DD112"/>
    <w:rsid w:val="4DF2D3D4"/>
    <w:rsid w:val="4E21E585"/>
    <w:rsid w:val="4EE13052"/>
    <w:rsid w:val="4EFBE509"/>
    <w:rsid w:val="510DBE62"/>
    <w:rsid w:val="51359E1E"/>
    <w:rsid w:val="51B51392"/>
    <w:rsid w:val="51BF04B0"/>
    <w:rsid w:val="521DDE20"/>
    <w:rsid w:val="52367C61"/>
    <w:rsid w:val="53A2F1B9"/>
    <w:rsid w:val="54308F43"/>
    <w:rsid w:val="547DA391"/>
    <w:rsid w:val="547E1C3C"/>
    <w:rsid w:val="551A5C2E"/>
    <w:rsid w:val="55763221"/>
    <w:rsid w:val="55BB44E5"/>
    <w:rsid w:val="55D1D02D"/>
    <w:rsid w:val="58232CFF"/>
    <w:rsid w:val="589BBE99"/>
    <w:rsid w:val="59C15AC9"/>
    <w:rsid w:val="59D64912"/>
    <w:rsid w:val="5B5D2B2A"/>
    <w:rsid w:val="5BE29106"/>
    <w:rsid w:val="5CC8AF89"/>
    <w:rsid w:val="5CF8FB8B"/>
    <w:rsid w:val="5D77174A"/>
    <w:rsid w:val="5E861A58"/>
    <w:rsid w:val="60705C08"/>
    <w:rsid w:val="609E3786"/>
    <w:rsid w:val="611CDDF3"/>
    <w:rsid w:val="61927AB4"/>
    <w:rsid w:val="61A48A29"/>
    <w:rsid w:val="61E5D436"/>
    <w:rsid w:val="621776F1"/>
    <w:rsid w:val="62AB13CB"/>
    <w:rsid w:val="63E3C2B3"/>
    <w:rsid w:val="643956A3"/>
    <w:rsid w:val="655FDD99"/>
    <w:rsid w:val="661EC112"/>
    <w:rsid w:val="665D1F93"/>
    <w:rsid w:val="6724C912"/>
    <w:rsid w:val="6734068F"/>
    <w:rsid w:val="6744A26D"/>
    <w:rsid w:val="67A8359D"/>
    <w:rsid w:val="67EB21FD"/>
    <w:rsid w:val="68006DB9"/>
    <w:rsid w:val="680D50AC"/>
    <w:rsid w:val="6813D441"/>
    <w:rsid w:val="681E935A"/>
    <w:rsid w:val="68EFAD72"/>
    <w:rsid w:val="697EEEEF"/>
    <w:rsid w:val="6A3309A9"/>
    <w:rsid w:val="6B45CC84"/>
    <w:rsid w:val="6C5AF9FF"/>
    <w:rsid w:val="6CC691DE"/>
    <w:rsid w:val="6D170CDB"/>
    <w:rsid w:val="6F6AFEE8"/>
    <w:rsid w:val="6FBD2B16"/>
    <w:rsid w:val="70721F86"/>
    <w:rsid w:val="70944454"/>
    <w:rsid w:val="70D07EA7"/>
    <w:rsid w:val="7192F3AF"/>
    <w:rsid w:val="722D52B5"/>
    <w:rsid w:val="72E94E53"/>
    <w:rsid w:val="73267A74"/>
    <w:rsid w:val="79641CA9"/>
    <w:rsid w:val="7A321561"/>
    <w:rsid w:val="7AE88E1E"/>
    <w:rsid w:val="7D34E026"/>
    <w:rsid w:val="7DA244EA"/>
    <w:rsid w:val="7E074B5B"/>
    <w:rsid w:val="7E87FEB8"/>
    <w:rsid w:val="7F9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562B"/>
  <w15:docId w15:val="{22C1DADD-FD1D-4B49-A26B-BED20FE1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6A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666AC"/>
  </w:style>
  <w:style w:type="paragraph" w:styleId="Footer">
    <w:name w:val="footer"/>
    <w:basedOn w:val="Normal"/>
    <w:link w:val="FooterChar"/>
    <w:uiPriority w:val="99"/>
    <w:unhideWhenUsed/>
    <w:rsid w:val="007666A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666AC"/>
  </w:style>
  <w:style w:type="paragraph" w:styleId="BalloonText">
    <w:name w:val="Balloon Text"/>
    <w:basedOn w:val="Normal"/>
    <w:link w:val="BalloonTextChar"/>
    <w:uiPriority w:val="99"/>
    <w:semiHidden/>
    <w:unhideWhenUsed/>
    <w:rsid w:val="0098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56C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21817"/>
    <w:pPr>
      <w:spacing w:after="0" w:line="240" w:lineRule="auto"/>
    </w:pPr>
  </w:style>
  <w:style w:type="table" w:styleId="TableGrid">
    <w:name w:val="Table Grid"/>
    <w:basedOn w:val="TableNormal"/>
    <w:uiPriority w:val="59"/>
    <w:rsid w:val="00525E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yperlink" Target="mailto:jferguson@govanhillha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53efb9c9278f474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b9d3-9bcd-4f24-97fa-6d4ce3627dd8}"/>
      </w:docPartPr>
      <w:docPartBody>
        <w:p w14:paraId="20DA76E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47FB449B0A644AB0688B821954E5D" ma:contentTypeVersion="12" ma:contentTypeDescription="Create a new document." ma:contentTypeScope="" ma:versionID="9c794ab25b08683e50b6806432081a82">
  <xsd:schema xmlns:xsd="http://www.w3.org/2001/XMLSchema" xmlns:xs="http://www.w3.org/2001/XMLSchema" xmlns:p="http://schemas.microsoft.com/office/2006/metadata/properties" xmlns:ns2="b757e398-b28c-4702-b72a-3c4fdb42dfb5" xmlns:ns3="20c24de2-d82c-40e3-9310-09a498cd4dcc" targetNamespace="http://schemas.microsoft.com/office/2006/metadata/properties" ma:root="true" ma:fieldsID="f9a8eadacb43dddf03366b2377256b8b" ns2:_="" ns3:_="">
    <xsd:import namespace="b757e398-b28c-4702-b72a-3c4fdb42dfb5"/>
    <xsd:import namespace="20c24de2-d82c-40e3-9310-09a498cd4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7e398-b28c-4702-b72a-3c4fdb42d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24de2-d82c-40e3-9310-09a498cd4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c24de2-d82c-40e3-9310-09a498cd4dcc">
      <UserInfo>
        <DisplayName>Alison Kevan</DisplayName>
        <AccountId>16</AccountId>
        <AccountType/>
      </UserInfo>
      <UserInfo>
        <DisplayName>Liz Ely</DisplayName>
        <AccountId>22</AccountId>
        <AccountType/>
      </UserInfo>
      <UserInfo>
        <DisplayName>Jennifer Ferguson</DisplayName>
        <AccountId>11</AccountId>
        <AccountType/>
      </UserInfo>
      <UserInfo>
        <DisplayName>Chris Mochan</DisplayName>
        <AccountId>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989FA-8381-455A-BC3E-07F9F6D34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7e398-b28c-4702-b72a-3c4fdb42dfb5"/>
    <ds:schemaRef ds:uri="20c24de2-d82c-40e3-9310-09a498cd4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E32E3-0F89-4F85-B333-08B09C7E10CE}">
  <ds:schemaRefs>
    <ds:schemaRef ds:uri="http://schemas.microsoft.com/office/2006/metadata/properties"/>
    <ds:schemaRef ds:uri="http://schemas.microsoft.com/office/infopath/2007/PartnerControls"/>
    <ds:schemaRef ds:uri="20c24de2-d82c-40e3-9310-09a498cd4dcc"/>
  </ds:schemaRefs>
</ds:datastoreItem>
</file>

<file path=customXml/itemProps3.xml><?xml version="1.0" encoding="utf-8"?>
<ds:datastoreItem xmlns:ds="http://schemas.openxmlformats.org/officeDocument/2006/customXml" ds:itemID="{C2A0A917-634C-4E94-AF2A-038EDE5EAC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Jennifer Ferguson</dc:creator>
  <lastModifiedBy>Liz Ely</lastModifiedBy>
  <revision>20</revision>
  <lastPrinted>2019-07-01T15:27:00.0000000Z</lastPrinted>
  <dcterms:created xsi:type="dcterms:W3CDTF">2020-01-10T15:17:00.0000000Z</dcterms:created>
  <dcterms:modified xsi:type="dcterms:W3CDTF">2020-11-13T17:58:20.6716394Z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0x01010093E47FB449B0A644AB0688B821954E5D</vt:lpwstr>
  </property>
</Properties>
</file>